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BE376" w14:textId="073C5C23" w:rsidR="00BA6BEE" w:rsidRPr="00BA6BEE" w:rsidRDefault="00BA6BEE" w:rsidP="00BA6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1 do SWZ</w:t>
      </w:r>
    </w:p>
    <w:p w14:paraId="3311F49F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2E23E91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C873377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</w:t>
      </w:r>
    </w:p>
    <w:p w14:paraId="79CE408E" w14:textId="3994E6D5" w:rsid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Nazwa i adres Wykonawcy/ Wykonawców</w:t>
      </w:r>
    </w:p>
    <w:p w14:paraId="206844D5" w14:textId="77777777" w:rsidR="00B8094C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CD36AD9" w14:textId="54839DCF" w:rsidR="00B8094C" w:rsidRPr="00BA6BEE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</w:p>
    <w:p w14:paraId="0A10979C" w14:textId="77777777" w:rsidR="00B8094C" w:rsidRDefault="00B8094C" w:rsidP="00BA6BEE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z w:val="16"/>
          <w:szCs w:val="16"/>
        </w:rPr>
      </w:pPr>
      <w:r w:rsidRPr="00B8094C">
        <w:rPr>
          <w:rFonts w:ascii="Times New Roman" w:hAnsi="Times New Roman"/>
          <w:color w:val="000000" w:themeColor="text1"/>
          <w:sz w:val="16"/>
          <w:szCs w:val="16"/>
        </w:rPr>
        <w:t xml:space="preserve">adres/y 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>bezpłatnej i ogólnodostępnej bazy  danych, w któr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>ych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>są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dostępne 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 xml:space="preserve">dokumenty służące weryfikacji prawa reprezentacji odpowiednio Wykonawcy, Wykonawców występujących wspólnie oraz podmiotu udostępniającego zasoby </w:t>
      </w:r>
    </w:p>
    <w:p w14:paraId="788F901A" w14:textId="531CC6EB" w:rsidR="00BA6BEE" w:rsidRPr="00B8094C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>Zamawiający może je pobrać samodzielnie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np. krajowy KRS, </w:t>
      </w:r>
      <w:proofErr w:type="spellStart"/>
      <w:r>
        <w:rPr>
          <w:rFonts w:ascii="Times New Roman" w:hAnsi="Times New Roman"/>
          <w:iCs/>
          <w:color w:val="000000" w:themeColor="text1"/>
          <w:sz w:val="16"/>
          <w:szCs w:val="16"/>
        </w:rPr>
        <w:t>ceidg</w:t>
      </w:r>
      <w:proofErr w:type="spellEnd"/>
    </w:p>
    <w:p w14:paraId="369833DA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809F629" w14:textId="77777777" w:rsidR="00BA6BEE" w:rsidRPr="00BA6BEE" w:rsidRDefault="00BA6BEE" w:rsidP="00BA6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BA6BEE">
        <w:rPr>
          <w:rFonts w:ascii="Times New Roman" w:eastAsia="Times New Roman" w:hAnsi="Times New Roman" w:cs="Times New Roman"/>
          <w:b/>
          <w:color w:val="000000"/>
          <w:lang w:eastAsia="pl-PL"/>
        </w:rPr>
        <w:t>FORMULARZ OFERTOWY</w:t>
      </w:r>
    </w:p>
    <w:p w14:paraId="01352CB5" w14:textId="77777777" w:rsidR="00BA6BEE" w:rsidRPr="00BA6BEE" w:rsidRDefault="00BA6BEE" w:rsidP="00BA6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7000DCDD" w14:textId="594B4768" w:rsidR="00BA6BEE" w:rsidRDefault="00BA6BEE" w:rsidP="00BA6BEE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B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ogłoszenia o zamówienie publiczne </w:t>
      </w:r>
      <w:r w:rsidR="002A1C86" w:rsidRPr="005B0B7A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</w:p>
    <w:p w14:paraId="6FE9D957" w14:textId="65DA4DF9" w:rsidR="003214E9" w:rsidRPr="00E254AD" w:rsidRDefault="003214E9" w:rsidP="003214E9">
      <w:pPr>
        <w:pStyle w:val="Tekstpodstawowy2"/>
        <w:jc w:val="center"/>
        <w:rPr>
          <w:rFonts w:ascii="Times New Roman" w:hAnsi="Times New Roman" w:cs="Times New Roman"/>
        </w:rPr>
      </w:pPr>
      <w:r w:rsidRPr="00E254AD">
        <w:rPr>
          <w:rFonts w:ascii="Times New Roman" w:hAnsi="Times New Roman" w:cs="Times New Roman"/>
          <w:b/>
          <w:bCs/>
        </w:rPr>
        <w:t>Dostaw</w:t>
      </w:r>
      <w:r>
        <w:rPr>
          <w:rFonts w:ascii="Times New Roman" w:hAnsi="Times New Roman" w:cs="Times New Roman"/>
          <w:b/>
          <w:bCs/>
        </w:rPr>
        <w:t xml:space="preserve">ę </w:t>
      </w:r>
      <w:r w:rsidRPr="00E254AD">
        <w:rPr>
          <w:rFonts w:ascii="Times New Roman" w:hAnsi="Times New Roman" w:cs="Times New Roman"/>
          <w:b/>
          <w:bCs/>
        </w:rPr>
        <w:t xml:space="preserve">sprzętu zaopatrzenia w wodę oraz </w:t>
      </w:r>
      <w:proofErr w:type="spellStart"/>
      <w:r w:rsidRPr="00E254AD">
        <w:rPr>
          <w:rFonts w:ascii="Times New Roman" w:hAnsi="Times New Roman" w:cs="Times New Roman"/>
          <w:b/>
          <w:bCs/>
        </w:rPr>
        <w:t>sanitarno</w:t>
      </w:r>
      <w:proofErr w:type="spellEnd"/>
      <w:r w:rsidRPr="00E254AD">
        <w:rPr>
          <w:rFonts w:ascii="Times New Roman" w:hAnsi="Times New Roman" w:cs="Times New Roman"/>
          <w:b/>
          <w:bCs/>
        </w:rPr>
        <w:t xml:space="preserve"> – technicznego  w ramach </w:t>
      </w:r>
      <w:r w:rsidRPr="00E254AD">
        <w:rPr>
          <w:rFonts w:ascii="Times New Roman" w:hAnsi="Times New Roman" w:cs="Times New Roman"/>
          <w:b/>
        </w:rPr>
        <w:t xml:space="preserve"> Programu Ochrony Ludności i Obrony Cywilnej</w:t>
      </w:r>
    </w:p>
    <w:p w14:paraId="58C8B148" w14:textId="77777777" w:rsidR="00694B1D" w:rsidRPr="005B0B7A" w:rsidRDefault="00694B1D" w:rsidP="00BA6BEE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4B7694" w14:textId="3C958F09" w:rsidR="00EA22A3" w:rsidRDefault="00EA22A3" w:rsidP="00EA22A3">
      <w:pPr>
        <w:pStyle w:val="Akapitzlist"/>
        <w:spacing w:before="120" w:after="0" w:line="240" w:lineRule="auto"/>
        <w:ind w:left="425"/>
        <w:jc w:val="center"/>
        <w:rPr>
          <w:rFonts w:ascii="Times New Roman" w:eastAsia="Calibri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694B1D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="00805544">
        <w:rPr>
          <w:rFonts w:ascii="Times New Roman" w:hAnsi="Times New Roman"/>
          <w:b/>
          <w:bCs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.2026</w:t>
      </w:r>
    </w:p>
    <w:p w14:paraId="25674A0B" w14:textId="03F5637E" w:rsidR="00DB16E4" w:rsidRPr="00DB16E4" w:rsidRDefault="00DB16E4" w:rsidP="00DB16E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16E4">
        <w:rPr>
          <w:rFonts w:ascii="Times New Roman" w:hAnsi="Times New Roman" w:cs="Times New Roman"/>
          <w:b/>
          <w:bCs/>
          <w:sz w:val="24"/>
          <w:szCs w:val="24"/>
        </w:rPr>
        <w:t>Zakup pozostałego sprzętu</w:t>
      </w:r>
    </w:p>
    <w:p w14:paraId="7BADC685" w14:textId="77777777" w:rsidR="00DB16E4" w:rsidRPr="005B0B7A" w:rsidRDefault="00DB16E4" w:rsidP="005B0B7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4BC14915" w14:textId="2F1CF1A6" w:rsidR="00BA6BEE" w:rsidRPr="0096364D" w:rsidRDefault="00BE1ACD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1.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>My niżej podpisani</w:t>
      </w:r>
      <w:r w:rsidR="00F63CD5" w:rsidRPr="0096364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14:paraId="511D8478" w14:textId="77777777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.....................................................................................................................................................................................</w:t>
      </w:r>
    </w:p>
    <w:p w14:paraId="746FC143" w14:textId="77777777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działając w imieniu i na rzecz</w:t>
      </w:r>
    </w:p>
    <w:p w14:paraId="7E562717" w14:textId="77777777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269205" w14:textId="77777777" w:rsidR="00BA6BEE" w:rsidRPr="0096364D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(nazwa (firma), dokładny adres Wykonawcy/ Wykonawców)</w:t>
      </w:r>
    </w:p>
    <w:p w14:paraId="44BC9C9D" w14:textId="77777777" w:rsidR="00BA6BEE" w:rsidRPr="0096364D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(w przypadku składania oferty przez podmioty występujące wspólnie podać nazwy  (firmy) i dokładne adresy wszystkich podmiotów składających wspólną ofertę)</w:t>
      </w:r>
    </w:p>
    <w:p w14:paraId="12D101DD" w14:textId="77777777" w:rsidR="00BA6BEE" w:rsidRPr="0096364D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688E0896" w14:textId="77777777" w:rsidR="00BC6790" w:rsidRPr="0096364D" w:rsidRDefault="00BC6790" w:rsidP="00BA6BE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741320E" w14:textId="723B508C" w:rsidR="00BA6BEE" w:rsidRPr="0096364D" w:rsidRDefault="00BA6BEE" w:rsidP="00BA6BE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96364D">
        <w:rPr>
          <w:rFonts w:ascii="Times New Roman" w:eastAsia="Times New Roman" w:hAnsi="Times New Roman" w:cs="Times New Roman"/>
          <w:b/>
          <w:bCs/>
          <w:lang w:eastAsia="pl-PL"/>
        </w:rPr>
        <w:t>Kwalifikacja Wykonawcy:</w:t>
      </w:r>
      <w:r w:rsidRPr="0096364D">
        <w:rPr>
          <w:rFonts w:ascii="Times New Roman" w:eastAsia="Times New Roman" w:hAnsi="Times New Roman" w:cs="Times New Roman"/>
          <w:lang w:eastAsia="pl-PL"/>
        </w:rPr>
        <w:t xml:space="preserve">                                         </w:t>
      </w:r>
      <w:r w:rsidRPr="0096364D">
        <w:rPr>
          <w:rFonts w:ascii="Times New Roman" w:eastAsia="Times New Roman" w:hAnsi="Times New Roman" w:cs="Times New Roman"/>
          <w:b/>
          <w:bCs/>
          <w:lang w:eastAsia="pl-PL"/>
        </w:rPr>
        <w:t>Należy wstawić znak ,,x” we właściwym polu: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7"/>
        <w:gridCol w:w="4495"/>
      </w:tblGrid>
      <w:tr w:rsidR="00BA6BEE" w:rsidRPr="0096364D" w14:paraId="72D7E257" w14:textId="77777777" w:rsidTr="00D16B54">
        <w:tc>
          <w:tcPr>
            <w:tcW w:w="4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A3AD3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1) mikroprzedsiębiorstwo</w:t>
            </w:r>
          </w:p>
          <w:p w14:paraId="3E1F6E52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2) małe przedsiębiorstwo</w:t>
            </w:r>
          </w:p>
          <w:p w14:paraId="56D80612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3) średnie przedsiębiorstwo</w:t>
            </w:r>
          </w:p>
          <w:p w14:paraId="386DC8EA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4) jednoosobowa działalność gospodarcza</w:t>
            </w:r>
          </w:p>
          <w:p w14:paraId="66C193D2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5) osoba fizyczna nieprowadząca działalności gospodarczej</w:t>
            </w:r>
          </w:p>
          <w:p w14:paraId="2B50BED3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6) inny rodzaj</w:t>
            </w:r>
          </w:p>
        </w:tc>
        <w:tc>
          <w:tcPr>
            <w:tcW w:w="4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56ED5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[  ]</w:t>
            </w:r>
          </w:p>
          <w:p w14:paraId="7269B479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[  ]</w:t>
            </w:r>
          </w:p>
          <w:p w14:paraId="5C3D70A7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[  ]</w:t>
            </w:r>
          </w:p>
          <w:p w14:paraId="3C17A9AF" w14:textId="77777777" w:rsidR="00BA6BEE" w:rsidRPr="0096364D" w:rsidRDefault="00BA6BEE" w:rsidP="00BA6BEE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6364D">
              <w:rPr>
                <w:rFonts w:ascii="Times New Roman" w:eastAsia="Times New Roman" w:hAnsi="Times New Roman" w:cs="Times New Roman"/>
                <w:lang w:eastAsia="en-GB"/>
              </w:rPr>
              <w:t>[  ]</w:t>
            </w:r>
          </w:p>
          <w:p w14:paraId="72D57171" w14:textId="77777777" w:rsidR="00BA6BEE" w:rsidRPr="0096364D" w:rsidRDefault="00BA6BEE" w:rsidP="00BA6BEE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6364D">
              <w:rPr>
                <w:rFonts w:ascii="Times New Roman" w:eastAsia="Times New Roman" w:hAnsi="Times New Roman" w:cs="Times New Roman"/>
                <w:lang w:eastAsia="en-GB"/>
              </w:rPr>
              <w:t>[  ]</w:t>
            </w:r>
          </w:p>
          <w:p w14:paraId="016DF836" w14:textId="77777777" w:rsidR="00BA6BEE" w:rsidRPr="0096364D" w:rsidRDefault="00BA6BEE" w:rsidP="00BA6BEE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6364D">
              <w:rPr>
                <w:rFonts w:ascii="Times New Roman" w:eastAsia="Times New Roman" w:hAnsi="Times New Roman" w:cs="Times New Roman"/>
                <w:lang w:eastAsia="en-GB"/>
              </w:rPr>
              <w:t>[  ]</w:t>
            </w:r>
          </w:p>
        </w:tc>
      </w:tr>
    </w:tbl>
    <w:p w14:paraId="5F1322AF" w14:textId="77777777" w:rsidR="00BA6BEE" w:rsidRPr="0096364D" w:rsidRDefault="00BA6BEE" w:rsidP="00BA6BEE">
      <w:pPr>
        <w:tabs>
          <w:tab w:val="left" w:pos="6795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B56F51F" w14:textId="208BCE5E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a cenę brutto........................................................................................................................................w tym podatek VAT ....%,</w:t>
      </w:r>
    </w:p>
    <w:p w14:paraId="54387476" w14:textId="5824423E" w:rsidR="00BA6BEE" w:rsidRPr="0096364D" w:rsidRDefault="00D845E2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>2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>.Oświadczamy, że uważamy się za związanych niniejszą ofertą na czas wskazany w</w:t>
      </w:r>
      <w:r w:rsidR="005B0B7A" w:rsidRPr="0096364D">
        <w:rPr>
          <w:rFonts w:ascii="Times New Roman" w:eastAsia="Times New Roman" w:hAnsi="Times New Roman" w:cs="Times New Roman"/>
          <w:lang w:eastAsia="pl-PL"/>
        </w:rPr>
        <w:t xml:space="preserve"> ogłoszeniu o zamiarze udzielenia zamówienia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 xml:space="preserve">, czyli przez okres 30 dni od upływu terminu składania ofert. </w:t>
      </w:r>
    </w:p>
    <w:p w14:paraId="14D8A2BF" w14:textId="742556A4" w:rsidR="00BA6BEE" w:rsidRPr="0096364D" w:rsidRDefault="00D845E2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3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>.Oświadczamy, że sposób reprezentacji spółki / konsorcjum dla potrzeb niniejszego zamówienia jest następujący:................................................................................................................................................</w:t>
      </w:r>
    </w:p>
    <w:p w14:paraId="485E3CD3" w14:textId="4C77009E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62505499" w14:textId="77777777" w:rsidR="00BA6BEE" w:rsidRPr="0096364D" w:rsidRDefault="00BA6BEE" w:rsidP="00BA6BEE">
      <w:pPr>
        <w:spacing w:after="0" w:line="360" w:lineRule="auto"/>
        <w:ind w:left="340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(wypełniają jedynie przedsiębiorcy prowadzący działalność w formie spółki cywilnej lub składający wspólną ofertę)</w:t>
      </w:r>
    </w:p>
    <w:p w14:paraId="3ECA6BA4" w14:textId="654F535F" w:rsidR="00BA6BEE" w:rsidRPr="0096364D" w:rsidRDefault="00D845E2" w:rsidP="004402FB">
      <w:pPr>
        <w:spacing w:after="20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4</w:t>
      </w:r>
      <w:r w:rsidR="004402FB" w:rsidRPr="0096364D">
        <w:rPr>
          <w:rFonts w:ascii="Times New Roman" w:eastAsia="Calibri" w:hAnsi="Times New Roman" w:cs="Times New Roman"/>
        </w:rPr>
        <w:t>.</w:t>
      </w:r>
      <w:r w:rsidR="00BA6BEE" w:rsidRPr="0096364D">
        <w:rPr>
          <w:rFonts w:ascii="Times New Roman" w:eastAsia="Calibri" w:hAnsi="Times New Roman" w:cs="Times New Roman"/>
        </w:rPr>
        <w:t>Oświadczamy, że informacje zawarte w plikach ...................oznaczonych jako ,,  poufne,,  stanowią tajemnicę przedsiębiorstwa w rozumieniu przepisów o zwalczaniu nieuczciwej konkurencji.</w:t>
      </w:r>
    </w:p>
    <w:p w14:paraId="7690484B" w14:textId="7C4A448E" w:rsidR="00BA6BEE" w:rsidRPr="00D845E2" w:rsidRDefault="00D845E2" w:rsidP="00D845E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5.</w:t>
      </w:r>
      <w:r w:rsidR="00BA6BEE" w:rsidRPr="00D845E2">
        <w:rPr>
          <w:rFonts w:ascii="Times New Roman" w:eastAsia="Times New Roman" w:hAnsi="Times New Roman" w:cs="Times New Roman"/>
          <w:lang w:eastAsia="pl-PL"/>
        </w:rPr>
        <w:t>Oświadczamy, że zapoznaliśmy się  z warunkami zamówienia, nie wnosimy do n</w:t>
      </w:r>
      <w:r w:rsidR="002B7D3C" w:rsidRPr="00D845E2">
        <w:rPr>
          <w:rFonts w:ascii="Times New Roman" w:eastAsia="Times New Roman" w:hAnsi="Times New Roman" w:cs="Times New Roman"/>
          <w:lang w:eastAsia="pl-PL"/>
        </w:rPr>
        <w:t>ich</w:t>
      </w:r>
      <w:r w:rsidR="00BA6BEE" w:rsidRPr="00D845E2">
        <w:rPr>
          <w:rFonts w:ascii="Times New Roman" w:eastAsia="Times New Roman" w:hAnsi="Times New Roman" w:cs="Times New Roman"/>
          <w:lang w:eastAsia="pl-PL"/>
        </w:rPr>
        <w:t xml:space="preserve"> zastrzeżeń, uznajemy się za związanych określonymi w nich postanowieniami .</w:t>
      </w:r>
    </w:p>
    <w:p w14:paraId="18325DA9" w14:textId="0E50CB21" w:rsidR="00BA6BEE" w:rsidRPr="00D845E2" w:rsidRDefault="00D845E2" w:rsidP="00D845E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6.</w:t>
      </w:r>
      <w:r w:rsidR="00BA6BEE" w:rsidRPr="00D845E2">
        <w:rPr>
          <w:rFonts w:ascii="Times New Roman" w:eastAsia="Times New Roman" w:hAnsi="Times New Roman" w:cs="Times New Roman"/>
          <w:lang w:eastAsia="pl-PL"/>
        </w:rPr>
        <w:t>Oświadczamy, że zawarte w  dokumentach zamówienia projektowane postanowienia umowy zostały przez nas zaakceptowane i zobowiązujemy się, w przypadku przyznania nam zamówienia, do zawarcia umowy na opisanych warunkach, w miejscu i terminie wyznaczonym przez zamawiającego.</w:t>
      </w:r>
    </w:p>
    <w:p w14:paraId="5F3FCBF9" w14:textId="40CA670F" w:rsidR="00BA6BEE" w:rsidRPr="0096364D" w:rsidRDefault="00BA6BEE" w:rsidP="004402FB">
      <w:pPr>
        <w:numPr>
          <w:ilvl w:val="1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lang w:val="de-DE"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 xml:space="preserve">Do komunikacji </w:t>
      </w:r>
      <w:r w:rsidR="005332E4" w:rsidRPr="0096364D">
        <w:rPr>
          <w:rFonts w:ascii="Times New Roman" w:eastAsia="Times New Roman" w:hAnsi="Times New Roman" w:cs="Times New Roman"/>
          <w:lang w:eastAsia="pl-PL"/>
        </w:rPr>
        <w:t xml:space="preserve">w trakcie postępowania </w:t>
      </w:r>
      <w:r w:rsidRPr="0096364D">
        <w:rPr>
          <w:rFonts w:ascii="Times New Roman" w:eastAsia="Times New Roman" w:hAnsi="Times New Roman" w:cs="Times New Roman"/>
          <w:lang w:eastAsia="pl-PL"/>
        </w:rPr>
        <w:t xml:space="preserve">wyznaczam następujący nr tel. …………………oraz adres </w:t>
      </w:r>
      <w:proofErr w:type="spellStart"/>
      <w:r w:rsidRPr="0096364D">
        <w:rPr>
          <w:rFonts w:ascii="Times New Roman" w:eastAsia="Times New Roman" w:hAnsi="Times New Roman" w:cs="Times New Roman"/>
          <w:lang w:val="de-DE" w:eastAsia="pl-PL"/>
        </w:rPr>
        <w:t>lub</w:t>
      </w:r>
      <w:proofErr w:type="spellEnd"/>
      <w:r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6364D">
        <w:rPr>
          <w:rFonts w:ascii="Times New Roman" w:eastAsia="Times New Roman" w:hAnsi="Times New Roman" w:cs="Times New Roman"/>
          <w:lang w:val="de-DE" w:eastAsia="pl-PL"/>
        </w:rPr>
        <w:t>adres</w:t>
      </w:r>
      <w:proofErr w:type="spellEnd"/>
      <w:r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6364D">
        <w:rPr>
          <w:rFonts w:ascii="Times New Roman" w:eastAsia="Times New Roman" w:hAnsi="Times New Roman" w:cs="Times New Roman"/>
          <w:lang w:val="de-DE" w:eastAsia="pl-PL"/>
        </w:rPr>
        <w:t>e-mail</w:t>
      </w:r>
      <w:proofErr w:type="spellEnd"/>
      <w:r w:rsidRPr="0096364D">
        <w:rPr>
          <w:rFonts w:ascii="Times New Roman" w:eastAsia="Times New Roman" w:hAnsi="Times New Roman" w:cs="Times New Roman"/>
          <w:lang w:val="de-DE" w:eastAsia="pl-PL"/>
        </w:rPr>
        <w:t>……………………………</w:t>
      </w:r>
    </w:p>
    <w:p w14:paraId="2D80F669" w14:textId="64E501FE" w:rsidR="00BA6BEE" w:rsidRPr="0096364D" w:rsidRDefault="00BB3BF3" w:rsidP="004402FB">
      <w:pPr>
        <w:spacing w:after="0" w:line="360" w:lineRule="auto"/>
        <w:jc w:val="both"/>
        <w:rPr>
          <w:rFonts w:ascii="Times New Roman" w:eastAsia="Times New Roman" w:hAnsi="Times New Roman" w:cs="Times New Roman"/>
          <w:lang w:val="de-DE" w:eastAsia="pl-PL"/>
        </w:rPr>
      </w:pPr>
      <w:r>
        <w:rPr>
          <w:rFonts w:ascii="Times New Roman" w:eastAsia="Times New Roman" w:hAnsi="Times New Roman" w:cs="Times New Roman"/>
          <w:lang w:val="de-DE" w:eastAsia="pl-PL"/>
        </w:rPr>
        <w:t>7</w:t>
      </w:r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.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Przedmiot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zamówienia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wykonam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przy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pomocy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podwykonawców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 (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wskazać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również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informacje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o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podwykonawcach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,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jeżeli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na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etapie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składania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ofert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są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znane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) w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następujących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zakresach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:</w:t>
      </w:r>
    </w:p>
    <w:p w14:paraId="0AC3FD92" w14:textId="3DF7C188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val="de-DE" w:eastAsia="pl-PL"/>
        </w:rPr>
      </w:pPr>
      <w:r w:rsidRPr="0096364D">
        <w:rPr>
          <w:rFonts w:ascii="Times New Roman" w:eastAsia="Times New Roman" w:hAnsi="Times New Roman" w:cs="Times New Roman"/>
          <w:lang w:val="de-DE" w:eastAsia="pl-PL"/>
        </w:rPr>
        <w:t>…………………………………………………………………………………………………………….</w:t>
      </w:r>
    </w:p>
    <w:p w14:paraId="4119EC04" w14:textId="16C81354" w:rsidR="00BA6BEE" w:rsidRPr="0096364D" w:rsidRDefault="00BB3BF3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8</w:t>
      </w:r>
      <w:r w:rsidR="00BA6BEE" w:rsidRPr="0096364D">
        <w:rPr>
          <w:rFonts w:ascii="Times New Roman" w:eastAsia="Times New Roman" w:hAnsi="Times New Roman" w:cs="Times New Roman"/>
          <w:color w:val="FF0000"/>
          <w:lang w:eastAsia="pl-PL"/>
        </w:rPr>
        <w:t xml:space="preserve">. </w:t>
      </w:r>
      <w:r w:rsidR="00BA6BEE" w:rsidRPr="0096364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Oświadczam, że wypełniłem obowiązki informacyjne przewidziane w art. 13 lub art. 14 RODO</w:t>
      </w:r>
      <w:r w:rsidR="00BA6BEE" w:rsidRPr="0096364D">
        <w:rPr>
          <w:rFonts w:ascii="Times New Roman" w:eastAsia="Times New Roman" w:hAnsi="Times New Roman" w:cs="Times New Roman"/>
          <w:color w:val="000000" w:themeColor="text1"/>
          <w:vertAlign w:val="superscript"/>
          <w:lang w:eastAsia="pl-PL"/>
        </w:rPr>
        <w:t>1)</w:t>
      </w:r>
      <w:r w:rsidR="00BA6BEE" w:rsidRPr="0096364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wobec osób </w:t>
      </w:r>
      <w:r w:rsidR="00BA6BEE" w:rsidRPr="0096364D">
        <w:rPr>
          <w:rFonts w:ascii="Times New Roman" w:eastAsia="Times New Roman" w:hAnsi="Times New Roman" w:cs="Times New Roman"/>
          <w:color w:val="000000"/>
          <w:lang w:eastAsia="pl-PL"/>
        </w:rPr>
        <w:t xml:space="preserve">fizycznych, 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>od których dane osobowe bezpośrednio lub pośrednio pozyskałem</w:t>
      </w:r>
      <w:r w:rsidR="00BA6BEE" w:rsidRPr="0096364D">
        <w:rPr>
          <w:rFonts w:ascii="Times New Roman" w:eastAsia="Times New Roman" w:hAnsi="Times New Roman" w:cs="Times New Roman"/>
          <w:color w:val="000000"/>
          <w:lang w:eastAsia="pl-PL"/>
        </w:rPr>
        <w:t xml:space="preserve"> w celu ubiegania się o udzielenie zamówienia publicznego w niniejszym postępowaniu.</w:t>
      </w:r>
    </w:p>
    <w:p w14:paraId="3D026F55" w14:textId="79705C4A" w:rsidR="00166D4E" w:rsidRPr="0096364D" w:rsidRDefault="00BB3BF3" w:rsidP="006C6795">
      <w:pPr>
        <w:tabs>
          <w:tab w:val="left" w:pos="0"/>
        </w:tabs>
        <w:spacing w:after="0" w:line="276" w:lineRule="auto"/>
        <w:ind w:right="-3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9</w:t>
      </w:r>
      <w:r w:rsidR="004402FB" w:rsidRPr="0096364D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r w:rsidR="00BA6BEE" w:rsidRPr="0096364D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6F5E4B84" w14:textId="3430741C" w:rsidR="000D2ED7" w:rsidRPr="0096364D" w:rsidRDefault="00BB3BF3" w:rsidP="000D2ED7">
      <w:pPr>
        <w:pStyle w:val="NormalnyWeb"/>
        <w:shd w:val="clear" w:color="auto" w:fill="FFFFFF"/>
        <w:jc w:val="both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10</w:t>
      </w:r>
      <w:r w:rsidR="000D2ED7" w:rsidRPr="0096364D">
        <w:rPr>
          <w:sz w:val="22"/>
          <w:szCs w:val="22"/>
        </w:rPr>
        <w:t>.</w:t>
      </w:r>
      <w:r w:rsidR="000D2ED7" w:rsidRPr="0096364D">
        <w:rPr>
          <w:b/>
          <w:bCs/>
          <w:color w:val="000000"/>
          <w:sz w:val="22"/>
          <w:szCs w:val="22"/>
        </w:rPr>
        <w:t xml:space="preserve"> </w:t>
      </w:r>
      <w:r w:rsidR="000D2ED7" w:rsidRPr="0096364D">
        <w:rPr>
          <w:rStyle w:val="Pogrubienie"/>
          <w:b w:val="0"/>
          <w:bCs w:val="0"/>
          <w:color w:val="000000"/>
          <w:sz w:val="22"/>
          <w:szCs w:val="22"/>
        </w:rPr>
        <w:t xml:space="preserve">Oświadczam/y o, iż w stosunku do mnie/nas brak jest  podstaw wykluczenia z postępowania na </w:t>
      </w:r>
      <w:r w:rsidR="000D2ED7" w:rsidRPr="0096364D">
        <w:rPr>
          <w:color w:val="000000"/>
          <w:sz w:val="22"/>
          <w:szCs w:val="22"/>
        </w:rPr>
        <w:t xml:space="preserve">zasadach opisanych  w </w:t>
      </w:r>
      <w:r w:rsidR="00037D2A" w:rsidRPr="0096364D">
        <w:rPr>
          <w:color w:val="000000"/>
          <w:sz w:val="22"/>
          <w:szCs w:val="22"/>
        </w:rPr>
        <w:t xml:space="preserve">pkt. </w:t>
      </w:r>
      <w:r w:rsidR="008D5F18">
        <w:rPr>
          <w:color w:val="000000"/>
          <w:sz w:val="22"/>
          <w:szCs w:val="22"/>
        </w:rPr>
        <w:t>6</w:t>
      </w:r>
      <w:r w:rsidR="00037D2A" w:rsidRPr="0096364D">
        <w:rPr>
          <w:color w:val="000000"/>
          <w:sz w:val="22"/>
          <w:szCs w:val="22"/>
        </w:rPr>
        <w:t>.2-</w:t>
      </w:r>
      <w:r w:rsidR="008D5F18">
        <w:rPr>
          <w:color w:val="000000"/>
          <w:sz w:val="22"/>
          <w:szCs w:val="22"/>
        </w:rPr>
        <w:t>6</w:t>
      </w:r>
      <w:r w:rsidR="00037D2A" w:rsidRPr="0096364D">
        <w:rPr>
          <w:color w:val="000000"/>
          <w:sz w:val="22"/>
          <w:szCs w:val="22"/>
        </w:rPr>
        <w:t>.</w:t>
      </w:r>
      <w:r w:rsidR="00D8477A" w:rsidRPr="0096364D">
        <w:rPr>
          <w:color w:val="000000"/>
          <w:sz w:val="22"/>
          <w:szCs w:val="22"/>
        </w:rPr>
        <w:t>4</w:t>
      </w:r>
      <w:r w:rsidR="00037D2A" w:rsidRPr="0096364D">
        <w:rPr>
          <w:color w:val="000000"/>
          <w:sz w:val="22"/>
          <w:szCs w:val="22"/>
        </w:rPr>
        <w:t>.</w:t>
      </w:r>
    </w:p>
    <w:p w14:paraId="50722C93" w14:textId="5F7674E5" w:rsidR="00166D4E" w:rsidRPr="0096364D" w:rsidRDefault="00BA6BEE" w:rsidP="00166D4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1</w:t>
      </w:r>
      <w:r w:rsidR="00BB3BF3">
        <w:rPr>
          <w:rFonts w:ascii="Times New Roman" w:eastAsia="Times New Roman" w:hAnsi="Times New Roman" w:cs="Times New Roman"/>
          <w:lang w:eastAsia="pl-PL"/>
        </w:rPr>
        <w:t>1</w:t>
      </w:r>
      <w:r w:rsidRPr="0096364D">
        <w:rPr>
          <w:rFonts w:ascii="Times New Roman" w:eastAsia="Times New Roman" w:hAnsi="Times New Roman" w:cs="Times New Roman"/>
          <w:lang w:eastAsia="pl-PL"/>
        </w:rPr>
        <w:t>. Załączniki:</w:t>
      </w:r>
    </w:p>
    <w:p w14:paraId="6AB1DC9A" w14:textId="6046FC10" w:rsidR="000743E4" w:rsidRDefault="00885A70" w:rsidP="00D845E2">
      <w:pPr>
        <w:rPr>
          <w:rFonts w:ascii="Times New Roman" w:hAnsi="Times New Roman" w:cs="Times New Roman"/>
          <w:b/>
          <w:bCs/>
        </w:rPr>
      </w:pPr>
      <w:r w:rsidRPr="0096364D">
        <w:rPr>
          <w:rFonts w:ascii="Times New Roman" w:hAnsi="Times New Roman" w:cs="Times New Roman"/>
          <w:b/>
          <w:bCs/>
        </w:rPr>
        <w:t>1.1. TABELA ELEMENTÓW ROZLICZENIOWYCH</w:t>
      </w:r>
      <w:r w:rsidR="004402FB" w:rsidRPr="0096364D">
        <w:rPr>
          <w:rFonts w:ascii="Times New Roman" w:hAnsi="Times New Roman" w:cs="Times New Roman"/>
          <w:b/>
          <w:bCs/>
        </w:rPr>
        <w:t xml:space="preserve">- </w:t>
      </w:r>
      <w:r w:rsidR="00D845E2">
        <w:rPr>
          <w:rFonts w:ascii="Times New Roman" w:hAnsi="Times New Roman" w:cs="Times New Roman"/>
          <w:b/>
          <w:bCs/>
        </w:rPr>
        <w:t>załącznik obligato</w:t>
      </w:r>
      <w:r w:rsidR="00493758">
        <w:rPr>
          <w:rFonts w:ascii="Times New Roman" w:hAnsi="Times New Roman" w:cs="Times New Roman"/>
          <w:b/>
          <w:bCs/>
        </w:rPr>
        <w:t>r</w:t>
      </w:r>
      <w:r w:rsidR="00D845E2">
        <w:rPr>
          <w:rFonts w:ascii="Times New Roman" w:hAnsi="Times New Roman" w:cs="Times New Roman"/>
          <w:b/>
          <w:bCs/>
        </w:rPr>
        <w:t xml:space="preserve">yjny </w:t>
      </w:r>
    </w:p>
    <w:p w14:paraId="0F7F9082" w14:textId="77777777" w:rsidR="00AA05D2" w:rsidRDefault="00AA05D2" w:rsidP="00D845E2">
      <w:pPr>
        <w:rPr>
          <w:rFonts w:ascii="Times New Roman" w:hAnsi="Times New Roman" w:cs="Times New Roman"/>
        </w:rPr>
      </w:pPr>
    </w:p>
    <w:p w14:paraId="29214187" w14:textId="77777777" w:rsidR="007B68BA" w:rsidRDefault="007B68BA" w:rsidP="00D845E2">
      <w:pPr>
        <w:rPr>
          <w:rFonts w:ascii="Times New Roman" w:hAnsi="Times New Roman" w:cs="Times New Roman"/>
        </w:rPr>
      </w:pPr>
    </w:p>
    <w:p w14:paraId="3319613F" w14:textId="77777777" w:rsidR="007B68BA" w:rsidRDefault="007B68BA" w:rsidP="00D845E2">
      <w:pPr>
        <w:rPr>
          <w:rFonts w:ascii="Times New Roman" w:hAnsi="Times New Roman" w:cs="Times New Roman"/>
        </w:rPr>
      </w:pPr>
    </w:p>
    <w:p w14:paraId="77A5EBD5" w14:textId="77777777" w:rsidR="007B68BA" w:rsidRDefault="007B68BA" w:rsidP="00D845E2">
      <w:pPr>
        <w:rPr>
          <w:rFonts w:ascii="Times New Roman" w:hAnsi="Times New Roman" w:cs="Times New Roman"/>
        </w:rPr>
      </w:pPr>
    </w:p>
    <w:p w14:paraId="170CCCE4" w14:textId="77777777" w:rsidR="007B68BA" w:rsidRDefault="007B68BA" w:rsidP="00D845E2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"/>
        <w:gridCol w:w="3696"/>
        <w:gridCol w:w="2216"/>
        <w:gridCol w:w="2187"/>
      </w:tblGrid>
      <w:tr w:rsidR="007B68BA" w:rsidRPr="00DB16E4" w14:paraId="220D94A7" w14:textId="77777777" w:rsidTr="006B74E9">
        <w:tc>
          <w:tcPr>
            <w:tcW w:w="963" w:type="dxa"/>
          </w:tcPr>
          <w:p w14:paraId="514B59D4" w14:textId="14D42CB9" w:rsidR="007B68BA" w:rsidRPr="00DB16E4" w:rsidRDefault="007B68BA" w:rsidP="00D845E2">
            <w:pPr>
              <w:rPr>
                <w:rFonts w:ascii="Times New Roman" w:hAnsi="Times New Roman" w:cs="Times New Roman"/>
              </w:rPr>
            </w:pPr>
            <w:r w:rsidRPr="00DB16E4">
              <w:rPr>
                <w:rFonts w:ascii="Times New Roman" w:hAnsi="Times New Roman" w:cs="Times New Roman"/>
              </w:rPr>
              <w:lastRenderedPageBreak/>
              <w:t>L.p.</w:t>
            </w:r>
          </w:p>
        </w:tc>
        <w:tc>
          <w:tcPr>
            <w:tcW w:w="3696" w:type="dxa"/>
          </w:tcPr>
          <w:p w14:paraId="5E5D29B0" w14:textId="77777777" w:rsidR="007B68BA" w:rsidRPr="00DB16E4" w:rsidRDefault="007B68BA" w:rsidP="00D845E2">
            <w:pPr>
              <w:rPr>
                <w:rFonts w:ascii="Times New Roman" w:hAnsi="Times New Roman" w:cs="Times New Roman"/>
              </w:rPr>
            </w:pPr>
            <w:r w:rsidRPr="00DB16E4">
              <w:rPr>
                <w:rFonts w:ascii="Times New Roman" w:hAnsi="Times New Roman" w:cs="Times New Roman"/>
              </w:rPr>
              <w:t xml:space="preserve">Określenie oferowanego asortymentu </w:t>
            </w:r>
          </w:p>
          <w:p w14:paraId="40F14277" w14:textId="77777777" w:rsidR="007B68BA" w:rsidRPr="00DB16E4" w:rsidRDefault="007B68BA" w:rsidP="00D845E2">
            <w:pPr>
              <w:rPr>
                <w:rFonts w:ascii="Times New Roman" w:hAnsi="Times New Roman" w:cs="Times New Roman"/>
              </w:rPr>
            </w:pPr>
          </w:p>
          <w:p w14:paraId="52C204B6" w14:textId="783F18C6" w:rsidR="007B68BA" w:rsidRPr="00DB16E4" w:rsidRDefault="007B68BA" w:rsidP="00D845E2">
            <w:pPr>
              <w:rPr>
                <w:rFonts w:ascii="Times New Roman" w:hAnsi="Times New Roman" w:cs="Times New Roman"/>
              </w:rPr>
            </w:pPr>
            <w:r w:rsidRPr="00DB16E4">
              <w:rPr>
                <w:rFonts w:ascii="Times New Roman" w:hAnsi="Times New Roman" w:cs="Times New Roman"/>
              </w:rPr>
              <w:t>( podać producenta, typ, model/ nazwę handlową )</w:t>
            </w:r>
          </w:p>
        </w:tc>
        <w:tc>
          <w:tcPr>
            <w:tcW w:w="2216" w:type="dxa"/>
          </w:tcPr>
          <w:p w14:paraId="783BAD21" w14:textId="3B09BBCB" w:rsidR="007B68BA" w:rsidRPr="00DB16E4" w:rsidRDefault="007B68BA" w:rsidP="00D845E2">
            <w:pPr>
              <w:rPr>
                <w:rFonts w:ascii="Times New Roman" w:hAnsi="Times New Roman" w:cs="Times New Roman"/>
              </w:rPr>
            </w:pPr>
            <w:r w:rsidRPr="00DB16E4">
              <w:rPr>
                <w:rFonts w:ascii="Times New Roman" w:hAnsi="Times New Roman" w:cs="Times New Roman"/>
              </w:rPr>
              <w:t>Ilość zamawianych sztuk</w:t>
            </w:r>
          </w:p>
        </w:tc>
        <w:tc>
          <w:tcPr>
            <w:tcW w:w="2187" w:type="dxa"/>
          </w:tcPr>
          <w:p w14:paraId="246DC439" w14:textId="62643C6B" w:rsidR="007B68BA" w:rsidRPr="00DB16E4" w:rsidRDefault="007B68BA" w:rsidP="00D845E2">
            <w:pPr>
              <w:rPr>
                <w:rFonts w:ascii="Times New Roman" w:hAnsi="Times New Roman" w:cs="Times New Roman"/>
              </w:rPr>
            </w:pPr>
            <w:r w:rsidRPr="00DB16E4">
              <w:rPr>
                <w:rFonts w:ascii="Times New Roman" w:hAnsi="Times New Roman" w:cs="Times New Roman"/>
              </w:rPr>
              <w:t>Wartość netto</w:t>
            </w:r>
          </w:p>
        </w:tc>
      </w:tr>
      <w:tr w:rsidR="007B68BA" w:rsidRPr="0054240E" w14:paraId="54A1D15E" w14:textId="77777777" w:rsidTr="006B74E9">
        <w:tc>
          <w:tcPr>
            <w:tcW w:w="963" w:type="dxa"/>
          </w:tcPr>
          <w:p w14:paraId="7E0C8B41" w14:textId="611691B0" w:rsidR="007B68BA" w:rsidRPr="0054240E" w:rsidRDefault="007B68BA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6" w:type="dxa"/>
          </w:tcPr>
          <w:p w14:paraId="675DA76E" w14:textId="77777777" w:rsidR="007B68BA" w:rsidRPr="0054240E" w:rsidRDefault="007B68BA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510ED" w14:textId="1C8C0F80" w:rsidR="007B68BA" w:rsidRPr="0054240E" w:rsidRDefault="00DB16E4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>Przenośny zbiornik do wody 13 000 L</w:t>
            </w:r>
          </w:p>
          <w:p w14:paraId="7997358B" w14:textId="77777777" w:rsidR="007B68BA" w:rsidRPr="0054240E" w:rsidRDefault="007B68BA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4192D" w14:textId="4F38C64F" w:rsidR="007B68BA" w:rsidRPr="0054240E" w:rsidRDefault="00FE5EE8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  <w:p w14:paraId="42472C7B" w14:textId="77777777" w:rsidR="007B68BA" w:rsidRPr="0054240E" w:rsidRDefault="007B68BA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14:paraId="3F824BDE" w14:textId="34711E66" w:rsidR="007B68BA" w:rsidRPr="0054240E" w:rsidRDefault="00DB16E4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14:paraId="04A54DAE" w14:textId="77777777" w:rsidR="007B68BA" w:rsidRPr="0054240E" w:rsidRDefault="007B68BA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6E4" w:rsidRPr="0054240E" w14:paraId="01041934" w14:textId="77777777" w:rsidTr="006B74E9">
        <w:tc>
          <w:tcPr>
            <w:tcW w:w="963" w:type="dxa"/>
          </w:tcPr>
          <w:p w14:paraId="3EA7AF63" w14:textId="6E561CD0" w:rsidR="00DB16E4" w:rsidRPr="0054240E" w:rsidRDefault="00DB16E4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6" w:type="dxa"/>
          </w:tcPr>
          <w:p w14:paraId="34A60740" w14:textId="77777777" w:rsidR="00DB16E4" w:rsidRPr="0054240E" w:rsidRDefault="00DB16E4" w:rsidP="00DB1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E8243" w14:textId="6E0A7419" w:rsidR="00DB16E4" w:rsidRPr="0054240E" w:rsidRDefault="00DB16E4" w:rsidP="00DB16E4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4240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Motopompa pływająca</w:t>
            </w:r>
          </w:p>
          <w:p w14:paraId="67725C93" w14:textId="77777777" w:rsidR="00995DA0" w:rsidRPr="0054240E" w:rsidRDefault="00995DA0" w:rsidP="00DB1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513D7" w14:textId="4F9C5313" w:rsidR="00DB16E4" w:rsidRPr="0054240E" w:rsidRDefault="00DB16E4" w:rsidP="00DB1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14:paraId="42003CBC" w14:textId="77777777" w:rsidR="00DB16E4" w:rsidRPr="0054240E" w:rsidRDefault="00DB16E4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14:paraId="7F56BFB7" w14:textId="77777777" w:rsidR="00DB16E4" w:rsidRPr="0054240E" w:rsidRDefault="00DB16E4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CDCFA" w14:textId="2214D9FF" w:rsidR="00DB16E4" w:rsidRPr="0054240E" w:rsidRDefault="00DB16E4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E26D4FC" w14:textId="77777777" w:rsidR="00DB16E4" w:rsidRPr="0054240E" w:rsidRDefault="00DB16E4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</w:tcPr>
          <w:p w14:paraId="52C59579" w14:textId="77777777" w:rsidR="00DB16E4" w:rsidRPr="0054240E" w:rsidRDefault="00DB16E4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6E4" w:rsidRPr="0054240E" w14:paraId="31A47F7B" w14:textId="77777777" w:rsidTr="0054240E">
        <w:trPr>
          <w:trHeight w:val="1587"/>
        </w:trPr>
        <w:tc>
          <w:tcPr>
            <w:tcW w:w="963" w:type="dxa"/>
          </w:tcPr>
          <w:p w14:paraId="653380B6" w14:textId="0C460C12" w:rsidR="00DB16E4" w:rsidRPr="0054240E" w:rsidRDefault="00DB16E4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6" w:type="dxa"/>
          </w:tcPr>
          <w:p w14:paraId="450ABD05" w14:textId="21DEAFF5" w:rsidR="00DB16E4" w:rsidRPr="0054240E" w:rsidRDefault="006B74E9" w:rsidP="00DB1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>Urządzenie do napełniania worków</w:t>
            </w:r>
          </w:p>
          <w:p w14:paraId="17BBB01D" w14:textId="77777777" w:rsidR="00DB16E4" w:rsidRPr="0054240E" w:rsidRDefault="00DB16E4" w:rsidP="00DB1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40B5A" w14:textId="77777777" w:rsidR="00DB16E4" w:rsidRPr="0054240E" w:rsidRDefault="00DB16E4" w:rsidP="00DB1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BE1C2" w14:textId="77777777" w:rsidR="00DB16E4" w:rsidRPr="0054240E" w:rsidRDefault="00DB16E4" w:rsidP="00DB1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  <w:p w14:paraId="7DCF142D" w14:textId="77777777" w:rsidR="00DB16E4" w:rsidRPr="0054240E" w:rsidRDefault="00DB16E4" w:rsidP="00DB1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DB624" w14:textId="77777777" w:rsidR="00DB16E4" w:rsidRPr="0054240E" w:rsidRDefault="00DB16E4" w:rsidP="00DB1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14:paraId="6BA12565" w14:textId="78712497" w:rsidR="00DB16E4" w:rsidRPr="0054240E" w:rsidRDefault="006B74E9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7" w:type="dxa"/>
          </w:tcPr>
          <w:p w14:paraId="202474E0" w14:textId="77777777" w:rsidR="00DB16E4" w:rsidRPr="0054240E" w:rsidRDefault="00DB16E4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4E9" w:rsidRPr="0054240E" w14:paraId="42E5C196" w14:textId="77777777" w:rsidTr="006B74E9">
        <w:tc>
          <w:tcPr>
            <w:tcW w:w="963" w:type="dxa"/>
          </w:tcPr>
          <w:p w14:paraId="169E305C" w14:textId="60D2D012" w:rsidR="006B74E9" w:rsidRPr="0054240E" w:rsidRDefault="006B74E9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6" w:type="dxa"/>
          </w:tcPr>
          <w:p w14:paraId="6C9E67B4" w14:textId="3FB773D8" w:rsidR="0054240E" w:rsidRPr="0054240E" w:rsidRDefault="0054240E" w:rsidP="0054240E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 xml:space="preserve">Motopompa do wody brudnej </w:t>
            </w:r>
          </w:p>
          <w:p w14:paraId="59B8E204" w14:textId="77777777" w:rsidR="006B74E9" w:rsidRPr="0054240E" w:rsidRDefault="006B74E9" w:rsidP="00DB1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1471F" w14:textId="77777777" w:rsidR="006B74E9" w:rsidRPr="0054240E" w:rsidRDefault="006B74E9" w:rsidP="00DB1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E23DD" w14:textId="77777777" w:rsidR="0054240E" w:rsidRPr="0054240E" w:rsidRDefault="0054240E" w:rsidP="00542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  <w:p w14:paraId="6A7D37CE" w14:textId="77777777" w:rsidR="006B74E9" w:rsidRPr="0054240E" w:rsidRDefault="006B74E9" w:rsidP="00DB1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1F4D7" w14:textId="77777777" w:rsidR="006B74E9" w:rsidRPr="0054240E" w:rsidRDefault="006B74E9" w:rsidP="00DB1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14:paraId="3F0AB785" w14:textId="49D65CEB" w:rsidR="006B74E9" w:rsidRPr="0054240E" w:rsidRDefault="0054240E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0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87" w:type="dxa"/>
          </w:tcPr>
          <w:p w14:paraId="192F33DF" w14:textId="77777777" w:rsidR="006B74E9" w:rsidRPr="0054240E" w:rsidRDefault="006B74E9" w:rsidP="00D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3F0B88" w14:textId="77777777" w:rsidR="007B68BA" w:rsidRDefault="007B68BA" w:rsidP="00D845E2">
      <w:pPr>
        <w:rPr>
          <w:rFonts w:ascii="Times New Roman" w:hAnsi="Times New Roman" w:cs="Times New Roman"/>
        </w:rPr>
      </w:pPr>
    </w:p>
    <w:p w14:paraId="70E6A040" w14:textId="77777777" w:rsidR="00DB16E4" w:rsidRDefault="007B68BA" w:rsidP="00DB16E4">
      <w:pPr>
        <w:tabs>
          <w:tab w:val="left" w:pos="651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="00DB16E4">
        <w:rPr>
          <w:rFonts w:ascii="Times New Roman" w:hAnsi="Times New Roman" w:cs="Times New Roman"/>
        </w:rPr>
        <w:t>Razem wartość netto……………………………</w:t>
      </w:r>
      <w:r>
        <w:rPr>
          <w:rFonts w:ascii="Times New Roman" w:hAnsi="Times New Roman" w:cs="Times New Roman"/>
        </w:rPr>
        <w:t xml:space="preserve">             </w:t>
      </w:r>
    </w:p>
    <w:p w14:paraId="3E00679F" w14:textId="59DF91BB" w:rsidR="007B68BA" w:rsidRDefault="007B68BA" w:rsidP="00DB16E4">
      <w:pPr>
        <w:tabs>
          <w:tab w:val="left" w:pos="651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+ VAT …..%= </w:t>
      </w:r>
    </w:p>
    <w:p w14:paraId="5DE31E97" w14:textId="7974B565" w:rsidR="007B68BA" w:rsidRDefault="007B68BA" w:rsidP="00DB16E4">
      <w:pPr>
        <w:tabs>
          <w:tab w:val="left" w:pos="651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…………………………złotych brutto ( cena oferty) </w:t>
      </w:r>
    </w:p>
    <w:p w14:paraId="010CC4F0" w14:textId="77777777" w:rsidR="007B68BA" w:rsidRDefault="007B68BA" w:rsidP="00DB16E4">
      <w:pPr>
        <w:jc w:val="right"/>
        <w:rPr>
          <w:rFonts w:ascii="Times New Roman" w:hAnsi="Times New Roman" w:cs="Times New Roman"/>
        </w:rPr>
      </w:pPr>
    </w:p>
    <w:p w14:paraId="0502129E" w14:textId="77777777" w:rsidR="00AA05D2" w:rsidRDefault="00AA05D2" w:rsidP="00FE5EE8">
      <w:pPr>
        <w:jc w:val="both"/>
        <w:rPr>
          <w:rFonts w:ascii="Times New Roman" w:hAnsi="Times New Roman" w:cs="Times New Roman"/>
        </w:rPr>
      </w:pPr>
    </w:p>
    <w:p w14:paraId="75A75E0B" w14:textId="17FEDFB2" w:rsidR="00FE5EE8" w:rsidRDefault="00FE5EE8" w:rsidP="00FE5E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winien wskazać na oferowany asortyment na tyle szczegółowo aby Zamawiający mógł zweryfikować zgodność oferowanego asortymentu z wymaganiami zawartymi w dokumentach zamówienia. W razie wątpliwości Zamawiający wezwie Wykonawcę do wyjaśnień w zakresie treści oferty. </w:t>
      </w:r>
    </w:p>
    <w:sectPr w:rsidR="00FE5E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7FA8" w14:textId="77777777" w:rsidR="001007CA" w:rsidRDefault="001007CA" w:rsidP="00C3557D">
      <w:pPr>
        <w:spacing w:after="0" w:line="240" w:lineRule="auto"/>
      </w:pPr>
      <w:r>
        <w:separator/>
      </w:r>
    </w:p>
  </w:endnote>
  <w:endnote w:type="continuationSeparator" w:id="0">
    <w:p w14:paraId="443B0068" w14:textId="77777777" w:rsidR="001007CA" w:rsidRDefault="001007CA" w:rsidP="00C3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508942"/>
      <w:docPartObj>
        <w:docPartGallery w:val="Page Numbers (Bottom of Page)"/>
        <w:docPartUnique/>
      </w:docPartObj>
    </w:sdtPr>
    <w:sdtContent>
      <w:p w14:paraId="6E03D672" w14:textId="0CAF069A" w:rsidR="00C3557D" w:rsidRDefault="00C355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B96">
          <w:rPr>
            <w:noProof/>
          </w:rPr>
          <w:t>1</w:t>
        </w:r>
        <w:r>
          <w:fldChar w:fldCharType="end"/>
        </w:r>
      </w:p>
    </w:sdtContent>
  </w:sdt>
  <w:p w14:paraId="7C7625CD" w14:textId="77777777" w:rsidR="00C3557D" w:rsidRDefault="00C355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C43F9" w14:textId="77777777" w:rsidR="001007CA" w:rsidRDefault="001007CA" w:rsidP="00C3557D">
      <w:pPr>
        <w:spacing w:after="0" w:line="240" w:lineRule="auto"/>
      </w:pPr>
      <w:r>
        <w:separator/>
      </w:r>
    </w:p>
  </w:footnote>
  <w:footnote w:type="continuationSeparator" w:id="0">
    <w:p w14:paraId="7FCBD52E" w14:textId="77777777" w:rsidR="001007CA" w:rsidRDefault="001007CA" w:rsidP="00C35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423C2"/>
    <w:multiLevelType w:val="hybridMultilevel"/>
    <w:tmpl w:val="48320B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EB41F0"/>
    <w:multiLevelType w:val="hybridMultilevel"/>
    <w:tmpl w:val="D6B202F8"/>
    <w:lvl w:ilvl="0" w:tplc="5D90F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C0D44"/>
    <w:multiLevelType w:val="hybridMultilevel"/>
    <w:tmpl w:val="329E1CE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3F4D14"/>
    <w:multiLevelType w:val="hybridMultilevel"/>
    <w:tmpl w:val="5C0EEC52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A2B7D"/>
    <w:multiLevelType w:val="hybridMultilevel"/>
    <w:tmpl w:val="5FBE538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56B7E"/>
    <w:multiLevelType w:val="hybridMultilevel"/>
    <w:tmpl w:val="CC78AFD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737BA"/>
    <w:multiLevelType w:val="hybridMultilevel"/>
    <w:tmpl w:val="65BEB796"/>
    <w:lvl w:ilvl="0" w:tplc="5210A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520531">
    <w:abstractNumId w:val="1"/>
  </w:num>
  <w:num w:numId="2" w16cid:durableId="368531182">
    <w:abstractNumId w:val="2"/>
  </w:num>
  <w:num w:numId="3" w16cid:durableId="2098473452">
    <w:abstractNumId w:val="7"/>
  </w:num>
  <w:num w:numId="4" w16cid:durableId="656231145">
    <w:abstractNumId w:val="3"/>
  </w:num>
  <w:num w:numId="5" w16cid:durableId="2051034191">
    <w:abstractNumId w:val="4"/>
  </w:num>
  <w:num w:numId="6" w16cid:durableId="1902330878">
    <w:abstractNumId w:val="0"/>
  </w:num>
  <w:num w:numId="7" w16cid:durableId="171189826">
    <w:abstractNumId w:val="6"/>
  </w:num>
  <w:num w:numId="8" w16cid:durableId="7908998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D4E"/>
    <w:rsid w:val="00014C28"/>
    <w:rsid w:val="00037D2A"/>
    <w:rsid w:val="0004273F"/>
    <w:rsid w:val="00045138"/>
    <w:rsid w:val="00045879"/>
    <w:rsid w:val="00072687"/>
    <w:rsid w:val="0007385C"/>
    <w:rsid w:val="000743E4"/>
    <w:rsid w:val="000766E9"/>
    <w:rsid w:val="00077C1D"/>
    <w:rsid w:val="00096C1B"/>
    <w:rsid w:val="000A3B80"/>
    <w:rsid w:val="000C05E3"/>
    <w:rsid w:val="000D2ED7"/>
    <w:rsid w:val="000F699C"/>
    <w:rsid w:val="001007CA"/>
    <w:rsid w:val="00100C62"/>
    <w:rsid w:val="001063D9"/>
    <w:rsid w:val="00135FC1"/>
    <w:rsid w:val="00156AAB"/>
    <w:rsid w:val="00166D4E"/>
    <w:rsid w:val="00167BC2"/>
    <w:rsid w:val="001857BF"/>
    <w:rsid w:val="00196C98"/>
    <w:rsid w:val="001B1484"/>
    <w:rsid w:val="001B79C3"/>
    <w:rsid w:val="001E13F1"/>
    <w:rsid w:val="001E23F0"/>
    <w:rsid w:val="001E637C"/>
    <w:rsid w:val="001E7B76"/>
    <w:rsid w:val="001F6520"/>
    <w:rsid w:val="00202F8E"/>
    <w:rsid w:val="002246BC"/>
    <w:rsid w:val="00224ED2"/>
    <w:rsid w:val="00254D94"/>
    <w:rsid w:val="00264524"/>
    <w:rsid w:val="00276DCD"/>
    <w:rsid w:val="002A1C86"/>
    <w:rsid w:val="002B27AD"/>
    <w:rsid w:val="002B7D3C"/>
    <w:rsid w:val="002D5B0A"/>
    <w:rsid w:val="002F1EBF"/>
    <w:rsid w:val="00320580"/>
    <w:rsid w:val="003214E9"/>
    <w:rsid w:val="00321BDF"/>
    <w:rsid w:val="003255A6"/>
    <w:rsid w:val="00331AFD"/>
    <w:rsid w:val="00331FE6"/>
    <w:rsid w:val="00343841"/>
    <w:rsid w:val="00354522"/>
    <w:rsid w:val="00377D52"/>
    <w:rsid w:val="00382B96"/>
    <w:rsid w:val="003C0DE5"/>
    <w:rsid w:val="003D5E77"/>
    <w:rsid w:val="00411666"/>
    <w:rsid w:val="0042572B"/>
    <w:rsid w:val="00427BF4"/>
    <w:rsid w:val="00432F10"/>
    <w:rsid w:val="004354EB"/>
    <w:rsid w:val="004402FB"/>
    <w:rsid w:val="00440F6B"/>
    <w:rsid w:val="0044215F"/>
    <w:rsid w:val="00453F1C"/>
    <w:rsid w:val="00472897"/>
    <w:rsid w:val="00493758"/>
    <w:rsid w:val="004B086D"/>
    <w:rsid w:val="004B759A"/>
    <w:rsid w:val="004C3568"/>
    <w:rsid w:val="004C526B"/>
    <w:rsid w:val="004D33AC"/>
    <w:rsid w:val="004D722A"/>
    <w:rsid w:val="004F7890"/>
    <w:rsid w:val="005100E6"/>
    <w:rsid w:val="00517627"/>
    <w:rsid w:val="00523FE6"/>
    <w:rsid w:val="0052543D"/>
    <w:rsid w:val="00527990"/>
    <w:rsid w:val="005329DB"/>
    <w:rsid w:val="005332E4"/>
    <w:rsid w:val="0053799D"/>
    <w:rsid w:val="0054240E"/>
    <w:rsid w:val="00545B6C"/>
    <w:rsid w:val="0055157D"/>
    <w:rsid w:val="0056377E"/>
    <w:rsid w:val="00577CE3"/>
    <w:rsid w:val="00587C11"/>
    <w:rsid w:val="005B0B7A"/>
    <w:rsid w:val="005B40AE"/>
    <w:rsid w:val="005B79FD"/>
    <w:rsid w:val="005D0ACC"/>
    <w:rsid w:val="005D2164"/>
    <w:rsid w:val="005D6F9C"/>
    <w:rsid w:val="005F011E"/>
    <w:rsid w:val="00605CED"/>
    <w:rsid w:val="006115D1"/>
    <w:rsid w:val="006362C9"/>
    <w:rsid w:val="00637E9F"/>
    <w:rsid w:val="0064041A"/>
    <w:rsid w:val="00642459"/>
    <w:rsid w:val="00651119"/>
    <w:rsid w:val="006600C9"/>
    <w:rsid w:val="00664167"/>
    <w:rsid w:val="00674D11"/>
    <w:rsid w:val="0069278B"/>
    <w:rsid w:val="00694B1D"/>
    <w:rsid w:val="006B74E9"/>
    <w:rsid w:val="006C2979"/>
    <w:rsid w:val="006C6795"/>
    <w:rsid w:val="006D4A87"/>
    <w:rsid w:val="006D58F1"/>
    <w:rsid w:val="006D7FE7"/>
    <w:rsid w:val="00701B36"/>
    <w:rsid w:val="00702B84"/>
    <w:rsid w:val="007039BF"/>
    <w:rsid w:val="00722103"/>
    <w:rsid w:val="00735205"/>
    <w:rsid w:val="00735E6A"/>
    <w:rsid w:val="00745FBC"/>
    <w:rsid w:val="00747123"/>
    <w:rsid w:val="0075437A"/>
    <w:rsid w:val="007763BD"/>
    <w:rsid w:val="00795CC3"/>
    <w:rsid w:val="007B3663"/>
    <w:rsid w:val="007B68BA"/>
    <w:rsid w:val="007C6E47"/>
    <w:rsid w:val="007E5B26"/>
    <w:rsid w:val="007E7F92"/>
    <w:rsid w:val="008042AC"/>
    <w:rsid w:val="00805544"/>
    <w:rsid w:val="00812E30"/>
    <w:rsid w:val="0081535E"/>
    <w:rsid w:val="00816EF4"/>
    <w:rsid w:val="00824493"/>
    <w:rsid w:val="00831E28"/>
    <w:rsid w:val="008374ED"/>
    <w:rsid w:val="0084122C"/>
    <w:rsid w:val="00847B27"/>
    <w:rsid w:val="00870A13"/>
    <w:rsid w:val="00881FB3"/>
    <w:rsid w:val="00885A70"/>
    <w:rsid w:val="008A7F36"/>
    <w:rsid w:val="008D323E"/>
    <w:rsid w:val="008D361E"/>
    <w:rsid w:val="008D5F18"/>
    <w:rsid w:val="008E0132"/>
    <w:rsid w:val="008E4A06"/>
    <w:rsid w:val="008E77AF"/>
    <w:rsid w:val="008F7DD9"/>
    <w:rsid w:val="00906D0B"/>
    <w:rsid w:val="00941C44"/>
    <w:rsid w:val="00947622"/>
    <w:rsid w:val="0096364D"/>
    <w:rsid w:val="00966143"/>
    <w:rsid w:val="009702DE"/>
    <w:rsid w:val="00987253"/>
    <w:rsid w:val="00995DA0"/>
    <w:rsid w:val="009A265B"/>
    <w:rsid w:val="009B39B1"/>
    <w:rsid w:val="009B460D"/>
    <w:rsid w:val="009D234D"/>
    <w:rsid w:val="009E0D20"/>
    <w:rsid w:val="009E105B"/>
    <w:rsid w:val="009E1FF3"/>
    <w:rsid w:val="00A12EAF"/>
    <w:rsid w:val="00A22A2D"/>
    <w:rsid w:val="00A25F00"/>
    <w:rsid w:val="00A265A0"/>
    <w:rsid w:val="00A363BC"/>
    <w:rsid w:val="00A403A4"/>
    <w:rsid w:val="00A6651E"/>
    <w:rsid w:val="00A66C23"/>
    <w:rsid w:val="00A70FC4"/>
    <w:rsid w:val="00A7283D"/>
    <w:rsid w:val="00A85E40"/>
    <w:rsid w:val="00A905C1"/>
    <w:rsid w:val="00A92173"/>
    <w:rsid w:val="00AA05D2"/>
    <w:rsid w:val="00AB0E6D"/>
    <w:rsid w:val="00AC2337"/>
    <w:rsid w:val="00AF20A2"/>
    <w:rsid w:val="00AF5956"/>
    <w:rsid w:val="00B06BAE"/>
    <w:rsid w:val="00B06CD3"/>
    <w:rsid w:val="00B103CE"/>
    <w:rsid w:val="00B200F0"/>
    <w:rsid w:val="00B272AB"/>
    <w:rsid w:val="00B347C1"/>
    <w:rsid w:val="00B35877"/>
    <w:rsid w:val="00B40ADF"/>
    <w:rsid w:val="00B64B3B"/>
    <w:rsid w:val="00B7389A"/>
    <w:rsid w:val="00B8094C"/>
    <w:rsid w:val="00B84977"/>
    <w:rsid w:val="00B94C39"/>
    <w:rsid w:val="00BA6BEE"/>
    <w:rsid w:val="00BB34BA"/>
    <w:rsid w:val="00BB3BF3"/>
    <w:rsid w:val="00BB3C80"/>
    <w:rsid w:val="00BB5BD8"/>
    <w:rsid w:val="00BB677B"/>
    <w:rsid w:val="00BC2EA8"/>
    <w:rsid w:val="00BC6790"/>
    <w:rsid w:val="00BD23E8"/>
    <w:rsid w:val="00BE1ACD"/>
    <w:rsid w:val="00C01800"/>
    <w:rsid w:val="00C01D84"/>
    <w:rsid w:val="00C02BA9"/>
    <w:rsid w:val="00C25C4B"/>
    <w:rsid w:val="00C3557D"/>
    <w:rsid w:val="00C43324"/>
    <w:rsid w:val="00C533A6"/>
    <w:rsid w:val="00C6034E"/>
    <w:rsid w:val="00C74A84"/>
    <w:rsid w:val="00C77D4A"/>
    <w:rsid w:val="00C977CC"/>
    <w:rsid w:val="00CA0B72"/>
    <w:rsid w:val="00CA2218"/>
    <w:rsid w:val="00CA3FB9"/>
    <w:rsid w:val="00CD0017"/>
    <w:rsid w:val="00CE0EDC"/>
    <w:rsid w:val="00CE50EB"/>
    <w:rsid w:val="00CF75A9"/>
    <w:rsid w:val="00D051A7"/>
    <w:rsid w:val="00D063FC"/>
    <w:rsid w:val="00D205F5"/>
    <w:rsid w:val="00D20D4E"/>
    <w:rsid w:val="00D25236"/>
    <w:rsid w:val="00D25A6E"/>
    <w:rsid w:val="00D5430A"/>
    <w:rsid w:val="00D64907"/>
    <w:rsid w:val="00D64E2E"/>
    <w:rsid w:val="00D751A0"/>
    <w:rsid w:val="00D83FE2"/>
    <w:rsid w:val="00D845E2"/>
    <w:rsid w:val="00D8477A"/>
    <w:rsid w:val="00DA308C"/>
    <w:rsid w:val="00DB16E4"/>
    <w:rsid w:val="00DB7DCE"/>
    <w:rsid w:val="00DC6A5F"/>
    <w:rsid w:val="00DC7DDE"/>
    <w:rsid w:val="00DE307C"/>
    <w:rsid w:val="00DF7644"/>
    <w:rsid w:val="00E078AF"/>
    <w:rsid w:val="00E3126D"/>
    <w:rsid w:val="00E63DDE"/>
    <w:rsid w:val="00E733B6"/>
    <w:rsid w:val="00E86880"/>
    <w:rsid w:val="00E9753D"/>
    <w:rsid w:val="00EA22A3"/>
    <w:rsid w:val="00EB1095"/>
    <w:rsid w:val="00EC2347"/>
    <w:rsid w:val="00ED0BE5"/>
    <w:rsid w:val="00ED6E54"/>
    <w:rsid w:val="00EF0BFF"/>
    <w:rsid w:val="00EF4974"/>
    <w:rsid w:val="00F11EFE"/>
    <w:rsid w:val="00F20D8C"/>
    <w:rsid w:val="00F3418E"/>
    <w:rsid w:val="00F40EEF"/>
    <w:rsid w:val="00F56B30"/>
    <w:rsid w:val="00F63CD5"/>
    <w:rsid w:val="00F70182"/>
    <w:rsid w:val="00F72CFE"/>
    <w:rsid w:val="00F741AC"/>
    <w:rsid w:val="00F82E9B"/>
    <w:rsid w:val="00F92F5F"/>
    <w:rsid w:val="00F93FFA"/>
    <w:rsid w:val="00F94A69"/>
    <w:rsid w:val="00F97B2C"/>
    <w:rsid w:val="00FA224D"/>
    <w:rsid w:val="00FB3766"/>
    <w:rsid w:val="00FB5225"/>
    <w:rsid w:val="00FC4DDD"/>
    <w:rsid w:val="00FE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3388D"/>
  <w15:docId w15:val="{943F1E5C-1D7E-4AAE-BF3A-4762413E5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F97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97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535E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47289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color w:val="000000"/>
      <w:szCs w:val="17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72897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354E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354EB"/>
  </w:style>
  <w:style w:type="paragraph" w:styleId="Nagwek">
    <w:name w:val="header"/>
    <w:basedOn w:val="Normalny"/>
    <w:link w:val="NagwekZnak"/>
    <w:uiPriority w:val="99"/>
    <w:unhideWhenUsed/>
    <w:rsid w:val="00C3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557D"/>
  </w:style>
  <w:style w:type="paragraph" w:styleId="Stopka">
    <w:name w:val="footer"/>
    <w:basedOn w:val="Normalny"/>
    <w:link w:val="StopkaZnak"/>
    <w:uiPriority w:val="99"/>
    <w:unhideWhenUsed/>
    <w:rsid w:val="00C3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57D"/>
  </w:style>
  <w:style w:type="paragraph" w:styleId="NormalnyWeb">
    <w:name w:val="Normal (Web)"/>
    <w:basedOn w:val="Normalny"/>
    <w:uiPriority w:val="99"/>
    <w:rsid w:val="000D2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0D2ED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6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743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UMIG Góra</cp:lastModifiedBy>
  <cp:revision>7</cp:revision>
  <dcterms:created xsi:type="dcterms:W3CDTF">2026-07-20T11:41:00Z</dcterms:created>
  <dcterms:modified xsi:type="dcterms:W3CDTF">2026-07-20T11:46:00Z</dcterms:modified>
</cp:coreProperties>
</file>